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69" w:rsidRDefault="006F006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849055</wp:posOffset>
                </wp:positionH>
                <wp:positionV relativeFrom="paragraph">
                  <wp:posOffset>-431489</wp:posOffset>
                </wp:positionV>
                <wp:extent cx="4390546" cy="4839419"/>
                <wp:effectExtent l="0" t="0" r="10160" b="1841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546" cy="4839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69" w:rsidRDefault="006F0069" w:rsidP="006F0069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226569" cy="5322498"/>
                                  <wp:effectExtent l="0" t="0" r="2540" b="0"/>
                                  <wp:docPr id="2" name="תמונה 2" descr="C:\Users\7anen\Desktop\-يحتاج-النبات-لينمو-اوراق-عمل-علوم-مراحل-نمو-النبتة4-300x4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7anen\Desktop\-يحتاج-النبات-لينمو-اوراق-عمل-علوم-مراحل-نمو-النبتة4-300x4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404" cy="532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66.85pt;margin-top:-34pt;width:345.7pt;height:3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" fillcolor="white [3201]" strokecolor="#f79646 [3209]" strokeweight="2pt">
                <v:textbox>
                  <w:txbxContent>
                    <w:p w:rsidR="006F0069" w:rsidRDefault="006F0069" w:rsidP="006F0069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4226569" cy="5322498"/>
                            <wp:effectExtent l="0" t="0" r="2540" b="0"/>
                            <wp:docPr id="2" name="תמונה 2" descr="C:\Users\7anen\Desktop\-يحتاج-النبات-لينمو-اوراق-عمل-علوم-مراحل-نمو-النبتة4-300x4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7anen\Desktop\-يحتاج-النبات-لينمو-اوراق-عمل-علوم-مراحل-نمو-النبتة4-300x4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404" cy="532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Pr="006F0069" w:rsidRDefault="006F0069" w:rsidP="006F0069"/>
    <w:p w:rsidR="006F0069" w:rsidRDefault="006F0069" w:rsidP="006F0069"/>
    <w:p w:rsidR="004F37AD" w:rsidRDefault="006F0069" w:rsidP="006F0069">
      <w:pPr>
        <w:rPr>
          <w:rFonts w:hint="cs"/>
          <w:b/>
          <w:bCs/>
          <w:sz w:val="36"/>
          <w:szCs w:val="36"/>
          <w:rtl/>
          <w:lang w:bidi="ar-SA"/>
        </w:rPr>
      </w:pPr>
      <w:r w:rsidRPr="006F0069">
        <w:rPr>
          <w:rFonts w:hint="cs"/>
          <w:b/>
          <w:bCs/>
          <w:sz w:val="36"/>
          <w:szCs w:val="36"/>
          <w:rtl/>
          <w:lang w:bidi="ar-SA"/>
        </w:rPr>
        <w:t xml:space="preserve">ادخل الموقع وقم بعمل هذه </w:t>
      </w:r>
      <w:proofErr w:type="spellStart"/>
      <w:r w:rsidRPr="006F0069">
        <w:rPr>
          <w:rFonts w:hint="cs"/>
          <w:b/>
          <w:bCs/>
          <w:sz w:val="36"/>
          <w:szCs w:val="36"/>
          <w:rtl/>
          <w:lang w:bidi="ar-SA"/>
        </w:rPr>
        <w:t>الفعاليه</w:t>
      </w:r>
      <w:proofErr w:type="spellEnd"/>
      <w:r w:rsidRPr="006F0069">
        <w:rPr>
          <w:rFonts w:hint="cs"/>
          <w:b/>
          <w:bCs/>
          <w:sz w:val="36"/>
          <w:szCs w:val="36"/>
          <w:rtl/>
          <w:lang w:bidi="ar-SA"/>
        </w:rPr>
        <w:t xml:space="preserve"> :</w:t>
      </w:r>
    </w:p>
    <w:p w:rsidR="006F0069" w:rsidRDefault="006F0069" w:rsidP="006F0069">
      <w:pPr>
        <w:rPr>
          <w:rFonts w:hint="cs"/>
          <w:b/>
          <w:bCs/>
          <w:sz w:val="36"/>
          <w:szCs w:val="36"/>
          <w:rtl/>
          <w:lang w:bidi="ar-SA"/>
        </w:rPr>
      </w:pPr>
      <w:bookmarkStart w:id="0" w:name="_GoBack"/>
      <w:bookmarkEnd w:id="0"/>
    </w:p>
    <w:p w:rsidR="006F0069" w:rsidRPr="006F0069" w:rsidRDefault="006F0069" w:rsidP="006F0069">
      <w:pPr>
        <w:rPr>
          <w:rFonts w:hint="cs"/>
          <w:b/>
          <w:bCs/>
          <w:sz w:val="36"/>
          <w:szCs w:val="36"/>
          <w:rtl/>
          <w:lang w:bidi="ar-SA"/>
        </w:rPr>
      </w:pPr>
      <w:hyperlink r:id="rId6" w:history="1">
        <w:r>
          <w:rPr>
            <w:rStyle w:val="Hyperlink"/>
          </w:rPr>
          <w:t>http://www.tafannan.com/2016/03/blog-post_7.html</w:t>
        </w:r>
      </w:hyperlink>
    </w:p>
    <w:sectPr w:rsidR="006F0069" w:rsidRPr="006F0069" w:rsidSect="00546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9"/>
    <w:rsid w:val="004F37AD"/>
    <w:rsid w:val="00546DFC"/>
    <w:rsid w:val="006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F006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F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F006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F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fannan.com/2016/03/blog-post_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2020-05-07T05:57:00Z</dcterms:created>
  <dcterms:modified xsi:type="dcterms:W3CDTF">2020-05-07T06:06:00Z</dcterms:modified>
</cp:coreProperties>
</file>