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385080" w14:textId="77777777" w:rsidR="00981B9A" w:rsidRPr="00981B9A" w:rsidRDefault="00981B9A" w:rsidP="00981B9A">
      <w:pPr>
        <w:jc w:val="center"/>
        <w:rPr>
          <w:b/>
          <w:bCs/>
          <w:sz w:val="32"/>
          <w:szCs w:val="32"/>
          <w:u w:val="single"/>
          <w:rtl/>
          <w:lang w:bidi="ar-SA"/>
        </w:rPr>
      </w:pPr>
      <w:r w:rsidRPr="00981B9A">
        <w:rPr>
          <w:rFonts w:hint="cs"/>
          <w:b/>
          <w:bCs/>
          <w:sz w:val="32"/>
          <w:szCs w:val="32"/>
          <w:u w:val="single"/>
          <w:rtl/>
          <w:lang w:bidi="ar-SA"/>
        </w:rPr>
        <w:t>أنواع الطاقة</w:t>
      </w:r>
    </w:p>
    <w:p w14:paraId="03752B00" w14:textId="77777777" w:rsidR="00981B9A" w:rsidRPr="00981B9A" w:rsidRDefault="00981B9A" w:rsidP="00981B9A">
      <w:pPr>
        <w:rPr>
          <w:b/>
          <w:bCs/>
          <w:sz w:val="36"/>
          <w:szCs w:val="36"/>
          <w:rtl/>
          <w:lang w:bidi="ar-SA"/>
        </w:rPr>
      </w:pPr>
      <w:r w:rsidRPr="00981B9A">
        <w:rPr>
          <w:rFonts w:hint="cs"/>
          <w:b/>
          <w:bCs/>
          <w:sz w:val="36"/>
          <w:szCs w:val="36"/>
          <w:rtl/>
          <w:lang w:bidi="ar-SA"/>
        </w:rPr>
        <w:t xml:space="preserve">قص الرسوم وصنّفها في الجدول الذي يليها </w:t>
      </w:r>
      <w:proofErr w:type="gramStart"/>
      <w:r w:rsidRPr="00981B9A">
        <w:rPr>
          <w:rFonts w:hint="cs"/>
          <w:b/>
          <w:bCs/>
          <w:sz w:val="36"/>
          <w:szCs w:val="36"/>
          <w:rtl/>
          <w:lang w:bidi="ar-SA"/>
        </w:rPr>
        <w:t>حسب</w:t>
      </w:r>
      <w:proofErr w:type="gramEnd"/>
      <w:r w:rsidRPr="00981B9A">
        <w:rPr>
          <w:rFonts w:hint="cs"/>
          <w:b/>
          <w:bCs/>
          <w:sz w:val="36"/>
          <w:szCs w:val="36"/>
          <w:rtl/>
          <w:lang w:bidi="ar-SA"/>
        </w:rPr>
        <w:t xml:space="preserve"> أنواع الطاقة:</w:t>
      </w:r>
    </w:p>
    <w:tbl>
      <w:tblPr>
        <w:tblStyle w:val="11"/>
        <w:bidiVisual/>
        <w:tblW w:w="0" w:type="auto"/>
        <w:tblLook w:val="04A0" w:firstRow="1" w:lastRow="0" w:firstColumn="1" w:lastColumn="0" w:noHBand="0" w:noVBand="1"/>
      </w:tblPr>
      <w:tblGrid>
        <w:gridCol w:w="3036"/>
        <w:gridCol w:w="2823"/>
        <w:gridCol w:w="2663"/>
      </w:tblGrid>
      <w:tr w:rsidR="00981B9A" w:rsidRPr="00981B9A" w14:paraId="6089A99A" w14:textId="77777777" w:rsidTr="00017EA2">
        <w:tc>
          <w:tcPr>
            <w:tcW w:w="2840" w:type="dxa"/>
          </w:tcPr>
          <w:p w14:paraId="40FF5313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981B9A">
              <w:rPr>
                <w:b/>
                <w:bCs/>
                <w:noProof/>
              </w:rPr>
              <w:drawing>
                <wp:inline distT="0" distB="0" distL="0" distR="0" wp14:anchorId="16C5F0A1" wp14:editId="42ACFFD8">
                  <wp:extent cx="1190625" cy="1190625"/>
                  <wp:effectExtent l="0" t="0" r="9525" b="9525"/>
                  <wp:docPr id="3" name="תמונה 3" descr="תמונה קשור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תמונה קשור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E22E2F6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981B9A">
              <w:rPr>
                <w:b/>
                <w:bCs/>
                <w:noProof/>
              </w:rPr>
              <w:drawing>
                <wp:inline distT="0" distB="0" distL="0" distR="0" wp14:anchorId="01DFD385" wp14:editId="02C244D3">
                  <wp:extent cx="1276350" cy="1299244"/>
                  <wp:effectExtent l="0" t="0" r="0" b="0"/>
                  <wp:docPr id="4" name="תמונה 4" descr="תוצאת תמונה עבור ‪call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תוצאת תמונה עבור ‪call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99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B69AFCA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981B9A">
              <w:rPr>
                <w:b/>
                <w:bCs/>
                <w:noProof/>
              </w:rPr>
              <w:drawing>
                <wp:inline distT="0" distB="0" distL="0" distR="0" wp14:anchorId="71D70C46" wp14:editId="61FEBE0D">
                  <wp:extent cx="1219200" cy="1219200"/>
                  <wp:effectExtent l="0" t="0" r="0" b="0"/>
                  <wp:docPr id="5" name="תמונה 5" descr="תמונה קשור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תמונה קשור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B9A" w:rsidRPr="00981B9A" w14:paraId="18D2FECD" w14:textId="77777777" w:rsidTr="00017EA2">
        <w:tc>
          <w:tcPr>
            <w:tcW w:w="2840" w:type="dxa"/>
          </w:tcPr>
          <w:p w14:paraId="1C3C7541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981B9A">
              <w:rPr>
                <w:b/>
                <w:bCs/>
                <w:noProof/>
              </w:rPr>
              <w:drawing>
                <wp:inline distT="0" distB="0" distL="0" distR="0" wp14:anchorId="04CDEF30" wp14:editId="6B5DBE94">
                  <wp:extent cx="861627" cy="1266825"/>
                  <wp:effectExtent l="0" t="0" r="0" b="0"/>
                  <wp:docPr id="6" name="תמונה 6" descr="תוצאת תמונה עבור ‪heat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תוצאת תמונה עבור ‪heat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735" cy="126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66AFF33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981B9A">
              <w:rPr>
                <w:b/>
                <w:bCs/>
                <w:noProof/>
              </w:rPr>
              <w:drawing>
                <wp:inline distT="0" distB="0" distL="0" distR="0" wp14:anchorId="0665322C" wp14:editId="734285F1">
                  <wp:extent cx="1073158" cy="1194887"/>
                  <wp:effectExtent l="0" t="0" r="0" b="5715"/>
                  <wp:docPr id="7" name="תמונה 7" descr="תוצאת תמונה עבור ‪heat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תוצאת תמונה עבור ‪heat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621" cy="1198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1CD3765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981B9A">
              <w:rPr>
                <w:b/>
                <w:bCs/>
                <w:noProof/>
              </w:rPr>
              <w:drawing>
                <wp:inline distT="0" distB="0" distL="0" distR="0" wp14:anchorId="5A196516" wp14:editId="1B47E49F">
                  <wp:extent cx="1381125" cy="1129113"/>
                  <wp:effectExtent l="0" t="0" r="0" b="0"/>
                  <wp:docPr id="8" name="תמונה 8" descr="תוצאת תמונה עבור טלפון מצוי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תוצאת תמונה עבור טלפון מצוי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29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B9A" w:rsidRPr="00981B9A" w14:paraId="3E1F7743" w14:textId="77777777" w:rsidTr="00017EA2">
        <w:tc>
          <w:tcPr>
            <w:tcW w:w="2840" w:type="dxa"/>
          </w:tcPr>
          <w:p w14:paraId="7185C188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981B9A">
              <w:rPr>
                <w:b/>
                <w:bCs/>
                <w:noProof/>
              </w:rPr>
              <w:drawing>
                <wp:inline distT="0" distB="0" distL="0" distR="0" wp14:anchorId="301A6342" wp14:editId="7F5E96FE">
                  <wp:extent cx="1238250" cy="1264318"/>
                  <wp:effectExtent l="0" t="0" r="0" b="0"/>
                  <wp:docPr id="9" name="תמונה 9" descr="תוצאת תמונה עבור ברק מצוי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תוצאת תמונה עבור ברק מצוי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9" cy="1266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35E6E0D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981B9A">
              <w:rPr>
                <w:b/>
                <w:bCs/>
                <w:noProof/>
              </w:rPr>
              <w:drawing>
                <wp:inline distT="0" distB="0" distL="0" distR="0" wp14:anchorId="6AD37B11" wp14:editId="4E25317D">
                  <wp:extent cx="1235817" cy="1092303"/>
                  <wp:effectExtent l="0" t="0" r="2540" b="0"/>
                  <wp:docPr id="10" name="תמונה 10" descr="תוצאת תמונה עבור עושים על הא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תוצאת תמונה עבור עושים על הא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599" cy="1098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8B0B513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981B9A">
              <w:rPr>
                <w:b/>
                <w:bCs/>
                <w:noProof/>
              </w:rPr>
              <w:drawing>
                <wp:inline distT="0" distB="0" distL="0" distR="0" wp14:anchorId="03E85B0F" wp14:editId="03FA0F57">
                  <wp:extent cx="1114425" cy="1524000"/>
                  <wp:effectExtent l="0" t="0" r="9525" b="0"/>
                  <wp:docPr id="11" name="תמונה 11" descr="תמונה קשור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תמונה קשור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B9A" w:rsidRPr="00981B9A" w14:paraId="5DDAC928" w14:textId="77777777" w:rsidTr="00017EA2">
        <w:tc>
          <w:tcPr>
            <w:tcW w:w="2840" w:type="dxa"/>
          </w:tcPr>
          <w:p w14:paraId="582F2B9E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981B9A">
              <w:rPr>
                <w:b/>
                <w:bCs/>
                <w:noProof/>
              </w:rPr>
              <w:drawing>
                <wp:inline distT="0" distB="0" distL="0" distR="0" wp14:anchorId="2B2B3B9F" wp14:editId="349B1363">
                  <wp:extent cx="1785938" cy="1095375"/>
                  <wp:effectExtent l="0" t="0" r="5080" b="0"/>
                  <wp:docPr id="12" name="תמונה 12" descr="תוצאת תמונה עבור אנרגיית תנוע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תוצאת תמונה עבור אנרגיית תנוע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38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4A923EB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981B9A">
              <w:rPr>
                <w:b/>
                <w:bCs/>
                <w:noProof/>
              </w:rPr>
              <w:drawing>
                <wp:inline distT="0" distB="0" distL="0" distR="0" wp14:anchorId="3C438186" wp14:editId="04CCD33E">
                  <wp:extent cx="1285875" cy="1117283"/>
                  <wp:effectExtent l="0" t="0" r="0" b="6985"/>
                  <wp:docPr id="13" name="תמונה 13" descr="תוצאת תמונה עבור רעם ציו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תוצאת תמונה עבור רעם ציו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1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7D3A7D8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981B9A">
              <w:rPr>
                <w:b/>
                <w:bCs/>
                <w:noProof/>
              </w:rPr>
              <w:drawing>
                <wp:inline distT="0" distB="0" distL="0" distR="0" wp14:anchorId="40D091AB" wp14:editId="1C71240A">
                  <wp:extent cx="1117600" cy="1028700"/>
                  <wp:effectExtent l="0" t="0" r="6350" b="0"/>
                  <wp:docPr id="14" name="תמונה 14" descr="תוצאת תמונה עבור מכונית מצויר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תוצאת תמונה עבור מכונית מצויר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37" cy="1038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B9A" w:rsidRPr="00981B9A" w14:paraId="5DEADEF2" w14:textId="77777777" w:rsidTr="00017EA2">
        <w:tc>
          <w:tcPr>
            <w:tcW w:w="2840" w:type="dxa"/>
          </w:tcPr>
          <w:p w14:paraId="2D63EC82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981B9A">
              <w:rPr>
                <w:b/>
                <w:bCs/>
                <w:noProof/>
              </w:rPr>
              <w:drawing>
                <wp:inline distT="0" distB="0" distL="0" distR="0" wp14:anchorId="3B806215" wp14:editId="473FA049">
                  <wp:extent cx="828675" cy="1363725"/>
                  <wp:effectExtent l="0" t="0" r="0" b="8255"/>
                  <wp:docPr id="15" name="תמונה 15" descr="תוצאת תמונה עבור נ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תוצאת תמונה עבור נ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926" cy="1370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D74FD0F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14:paraId="3C1D0D61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14:paraId="41970F7D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981B9A">
              <w:rPr>
                <w:b/>
                <w:bCs/>
                <w:noProof/>
              </w:rPr>
              <w:drawing>
                <wp:inline distT="0" distB="0" distL="0" distR="0" wp14:anchorId="6EF4F67F" wp14:editId="46A14825">
                  <wp:extent cx="1638300" cy="647700"/>
                  <wp:effectExtent l="0" t="0" r="0" b="0"/>
                  <wp:docPr id="16" name="תמונה 16" descr="תוצאת תמונה עבור קפיץ מתו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תוצאת תמונה עבור קפיץ מתו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B3A12AA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981B9A">
              <w:rPr>
                <w:b/>
                <w:bCs/>
                <w:noProof/>
              </w:rPr>
              <w:drawing>
                <wp:inline distT="0" distB="0" distL="0" distR="0" wp14:anchorId="34597D66" wp14:editId="682C703E">
                  <wp:extent cx="755258" cy="1244777"/>
                  <wp:effectExtent l="0" t="0" r="6985" b="0"/>
                  <wp:docPr id="17" name="תמונה 17" descr="תוצאת תמונה עבור מנורה ציו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תוצאת תמונה עבור מנורה ציו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879" cy="124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B9A" w:rsidRPr="00981B9A" w14:paraId="1B2AEC41" w14:textId="77777777" w:rsidTr="00017EA2">
        <w:tc>
          <w:tcPr>
            <w:tcW w:w="2840" w:type="dxa"/>
          </w:tcPr>
          <w:p w14:paraId="1677C5EE" w14:textId="77777777" w:rsidR="00981B9A" w:rsidRPr="00981B9A" w:rsidRDefault="00981B9A" w:rsidP="00981B9A">
            <w:pPr>
              <w:rPr>
                <w:b/>
                <w:bCs/>
                <w:sz w:val="32"/>
                <w:szCs w:val="32"/>
                <w:rtl/>
                <w:lang w:bidi="ar-SA"/>
              </w:rPr>
            </w:pPr>
            <w:bookmarkStart w:id="0" w:name="_GoBack"/>
            <w:bookmarkEnd w:id="0"/>
            <w:r w:rsidRPr="00981B9A">
              <w:rPr>
                <w:b/>
                <w:bCs/>
                <w:noProof/>
              </w:rPr>
              <w:drawing>
                <wp:inline distT="0" distB="0" distL="0" distR="0" wp14:anchorId="0BDAF197" wp14:editId="6972D305">
                  <wp:extent cx="934290" cy="1104900"/>
                  <wp:effectExtent l="0" t="0" r="0" b="0"/>
                  <wp:docPr id="18" name="תמונה 18" descr="תוצאת תמונה עבור מנורה ציו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תוצאת תמונה עבור מנורה ציו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9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BF0F10A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981B9A">
              <w:rPr>
                <w:b/>
                <w:bCs/>
                <w:noProof/>
              </w:rPr>
              <w:drawing>
                <wp:inline distT="0" distB="0" distL="0" distR="0" wp14:anchorId="75164440" wp14:editId="7245387E">
                  <wp:extent cx="1238249" cy="1228725"/>
                  <wp:effectExtent l="0" t="0" r="635" b="0"/>
                  <wp:docPr id="19" name="תמונה 19" descr="תמונה קשור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תמונה קשור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99" cy="122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55BBB3D" w14:textId="3917FC8D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981B9A">
              <w:rPr>
                <w:b/>
                <w:bCs/>
                <w:noProof/>
              </w:rPr>
              <w:drawing>
                <wp:inline distT="0" distB="0" distL="0" distR="0" wp14:anchorId="649533AE" wp14:editId="4AEC886E">
                  <wp:extent cx="997075" cy="1162050"/>
                  <wp:effectExtent l="0" t="0" r="0" b="0"/>
                  <wp:docPr id="20" name="תמונה 20" descr="תמונה קשור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תמונה קשור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416" cy="117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B9A" w:rsidRPr="00981B9A" w14:paraId="2D60D773" w14:textId="77777777" w:rsidTr="00017EA2">
        <w:tc>
          <w:tcPr>
            <w:tcW w:w="8522" w:type="dxa"/>
            <w:gridSpan w:val="3"/>
          </w:tcPr>
          <w:p w14:paraId="58B62BF7" w14:textId="77777777" w:rsidR="00981B9A" w:rsidRPr="00981B9A" w:rsidRDefault="00981B9A" w:rsidP="00981B9A">
            <w:pPr>
              <w:tabs>
                <w:tab w:val="left" w:pos="2591"/>
              </w:tabs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981B9A">
              <w:rPr>
                <w:b/>
                <w:bCs/>
                <w:sz w:val="32"/>
                <w:szCs w:val="32"/>
                <w:rtl/>
                <w:lang w:bidi="ar-SA"/>
              </w:rPr>
              <w:lastRenderedPageBreak/>
              <w:tab/>
            </w:r>
            <w:r w:rsidRPr="00981B9A">
              <w:rPr>
                <w:b/>
                <w:bCs/>
                <w:sz w:val="32"/>
                <w:szCs w:val="32"/>
                <w:rtl/>
                <w:lang w:bidi="ar-SA"/>
              </w:rPr>
              <w:tab/>
            </w:r>
            <w:proofErr w:type="gramStart"/>
            <w:r w:rsidRPr="00981B9A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طاقة</w:t>
            </w:r>
            <w:proofErr w:type="gramEnd"/>
            <w:r w:rsidRPr="00981B9A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 xml:space="preserve"> صوتية</w:t>
            </w:r>
          </w:p>
          <w:p w14:paraId="5FC17EF7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1D30BA93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71726201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4C26C0F1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05C4ABB4" w14:textId="77777777" w:rsidR="00981B9A" w:rsidRPr="00981B9A" w:rsidRDefault="00981B9A" w:rsidP="00981B9A">
            <w:pPr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64FBDD2C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</w:tc>
      </w:tr>
      <w:tr w:rsidR="00981B9A" w:rsidRPr="00981B9A" w14:paraId="3F862C0B" w14:textId="77777777" w:rsidTr="00017EA2">
        <w:tc>
          <w:tcPr>
            <w:tcW w:w="8522" w:type="dxa"/>
            <w:gridSpan w:val="3"/>
          </w:tcPr>
          <w:p w14:paraId="773610EB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proofErr w:type="gramStart"/>
            <w:r w:rsidRPr="00981B9A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طاقة</w:t>
            </w:r>
            <w:proofErr w:type="gramEnd"/>
            <w:r w:rsidRPr="00981B9A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 xml:space="preserve"> وضع (مرونة)</w:t>
            </w:r>
          </w:p>
          <w:p w14:paraId="703405C6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16CE6741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075BF8DE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6E66FE5D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00392BF4" w14:textId="77777777" w:rsidR="00981B9A" w:rsidRPr="00981B9A" w:rsidRDefault="00981B9A" w:rsidP="00981B9A">
            <w:pPr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2C57CDFD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</w:tc>
      </w:tr>
      <w:tr w:rsidR="00981B9A" w:rsidRPr="00981B9A" w14:paraId="164E7D7F" w14:textId="77777777" w:rsidTr="00017EA2">
        <w:tc>
          <w:tcPr>
            <w:tcW w:w="8522" w:type="dxa"/>
            <w:gridSpan w:val="3"/>
          </w:tcPr>
          <w:p w14:paraId="19546EA7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proofErr w:type="gramStart"/>
            <w:r w:rsidRPr="00981B9A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طاقة</w:t>
            </w:r>
            <w:proofErr w:type="gramEnd"/>
            <w:r w:rsidRPr="00981B9A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 xml:space="preserve"> حرارية</w:t>
            </w:r>
          </w:p>
          <w:p w14:paraId="5725A92D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5AD7F924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2A7DB318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334C7177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16A9C297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099AE4F7" w14:textId="77777777" w:rsidR="00981B9A" w:rsidRPr="00981B9A" w:rsidRDefault="00981B9A" w:rsidP="00981B9A">
            <w:pPr>
              <w:rPr>
                <w:b/>
                <w:bCs/>
                <w:sz w:val="32"/>
                <w:szCs w:val="32"/>
                <w:rtl/>
                <w:lang w:bidi="ar-SA"/>
              </w:rPr>
            </w:pPr>
          </w:p>
        </w:tc>
      </w:tr>
      <w:tr w:rsidR="00981B9A" w:rsidRPr="00981B9A" w14:paraId="20E9C3C2" w14:textId="77777777" w:rsidTr="00017EA2">
        <w:tc>
          <w:tcPr>
            <w:tcW w:w="8522" w:type="dxa"/>
            <w:gridSpan w:val="3"/>
          </w:tcPr>
          <w:p w14:paraId="5C313997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proofErr w:type="gramStart"/>
            <w:r w:rsidRPr="00981B9A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طاقة</w:t>
            </w:r>
            <w:proofErr w:type="gramEnd"/>
            <w:r w:rsidRPr="00981B9A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 xml:space="preserve"> ضوئية</w:t>
            </w:r>
          </w:p>
          <w:p w14:paraId="677B487E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7F990687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2C9C5371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0439ED32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3D4D5428" w14:textId="77777777" w:rsidR="00981B9A" w:rsidRPr="00981B9A" w:rsidRDefault="00981B9A" w:rsidP="00981B9A">
            <w:pPr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5AA256D3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</w:tc>
      </w:tr>
      <w:tr w:rsidR="00981B9A" w:rsidRPr="00981B9A" w14:paraId="4D5025C6" w14:textId="77777777" w:rsidTr="00017EA2">
        <w:tc>
          <w:tcPr>
            <w:tcW w:w="8522" w:type="dxa"/>
            <w:gridSpan w:val="3"/>
          </w:tcPr>
          <w:p w14:paraId="43079A8E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proofErr w:type="gramStart"/>
            <w:r w:rsidRPr="00981B9A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طاقة</w:t>
            </w:r>
            <w:proofErr w:type="gramEnd"/>
            <w:r w:rsidRPr="00981B9A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 xml:space="preserve"> حركة</w:t>
            </w:r>
          </w:p>
          <w:p w14:paraId="15C11274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2AEDAFF4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7B83E5E0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0E16B219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17BB15F8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7F467700" w14:textId="77777777" w:rsidR="00981B9A" w:rsidRPr="00981B9A" w:rsidRDefault="00981B9A" w:rsidP="00981B9A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</w:tc>
      </w:tr>
    </w:tbl>
    <w:p w14:paraId="1988BB6E" w14:textId="3F0729C2" w:rsidR="00C045AB" w:rsidRPr="004666E8" w:rsidRDefault="00C045AB" w:rsidP="00D52F69">
      <w:pPr>
        <w:pStyle w:val="a9"/>
        <w:tabs>
          <w:tab w:val="left" w:pos="6604"/>
        </w:tabs>
        <w:jc w:val="right"/>
        <w:rPr>
          <w:rFonts w:hint="cs"/>
          <w:b/>
          <w:bCs/>
          <w:sz w:val="32"/>
          <w:szCs w:val="32"/>
        </w:rPr>
      </w:pPr>
    </w:p>
    <w:sectPr w:rsidR="00C045AB" w:rsidRPr="004666E8" w:rsidSect="008E69A9">
      <w:headerReference w:type="default" r:id="rId27"/>
      <w:footerReference w:type="default" r:id="rId2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89570E" w14:textId="77777777" w:rsidR="001D3BD4" w:rsidRDefault="001D3BD4" w:rsidP="00655EE9">
      <w:pPr>
        <w:spacing w:after="0" w:line="240" w:lineRule="auto"/>
      </w:pPr>
      <w:r>
        <w:separator/>
      </w:r>
    </w:p>
  </w:endnote>
  <w:endnote w:type="continuationSeparator" w:id="0">
    <w:p w14:paraId="6C81897B" w14:textId="77777777" w:rsidR="001D3BD4" w:rsidRDefault="001D3BD4" w:rsidP="00655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65CC49" w14:textId="77777777" w:rsidR="00655EE9" w:rsidRDefault="00655EE9">
    <w:pPr>
      <w:pStyle w:val="a5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B0E5365" wp14:editId="1FA2293A">
          <wp:simplePos x="0" y="0"/>
          <wp:positionH relativeFrom="column">
            <wp:posOffset>-1134745</wp:posOffset>
          </wp:positionH>
          <wp:positionV relativeFrom="paragraph">
            <wp:posOffset>-304800</wp:posOffset>
          </wp:positionV>
          <wp:extent cx="7539355" cy="910590"/>
          <wp:effectExtent l="0" t="0" r="4445" b="3810"/>
          <wp:wrapSquare wrapText="bothSides"/>
          <wp:docPr id="2" name="תמונה 2" descr="דף לוגו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2" descr="דף לוגו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81"/>
                  <a:stretch>
                    <a:fillRect/>
                  </a:stretch>
                </pic:blipFill>
                <pic:spPr bwMode="auto">
                  <a:xfrm>
                    <a:off x="0" y="0"/>
                    <a:ext cx="7539355" cy="910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46A7DD" w14:textId="77777777" w:rsidR="001D3BD4" w:rsidRDefault="001D3BD4" w:rsidP="00655EE9">
      <w:pPr>
        <w:spacing w:after="0" w:line="240" w:lineRule="auto"/>
      </w:pPr>
      <w:r>
        <w:separator/>
      </w:r>
    </w:p>
  </w:footnote>
  <w:footnote w:type="continuationSeparator" w:id="0">
    <w:p w14:paraId="383BBEA5" w14:textId="77777777" w:rsidR="001D3BD4" w:rsidRDefault="001D3BD4" w:rsidP="00655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CDF730" w14:textId="77777777" w:rsidR="00655EE9" w:rsidRDefault="00655EE9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AF0A738" wp14:editId="7D4C16A9">
          <wp:simplePos x="0" y="0"/>
          <wp:positionH relativeFrom="column">
            <wp:posOffset>-1134745</wp:posOffset>
          </wp:positionH>
          <wp:positionV relativeFrom="paragraph">
            <wp:posOffset>-441325</wp:posOffset>
          </wp:positionV>
          <wp:extent cx="7539355" cy="955675"/>
          <wp:effectExtent l="0" t="0" r="4445" b="0"/>
          <wp:wrapSquare wrapText="bothSides"/>
          <wp:docPr id="1" name="תמונה 1" descr="logo pap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0" descr="logo paper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157"/>
                  <a:stretch>
                    <a:fillRect/>
                  </a:stretch>
                </pic:blipFill>
                <pic:spPr bwMode="auto">
                  <a:xfrm>
                    <a:off x="0" y="0"/>
                    <a:ext cx="7539355" cy="955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2FD6"/>
    <w:multiLevelType w:val="hybridMultilevel"/>
    <w:tmpl w:val="C1127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30EF6"/>
    <w:multiLevelType w:val="hybridMultilevel"/>
    <w:tmpl w:val="678496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7E162D"/>
    <w:multiLevelType w:val="hybridMultilevel"/>
    <w:tmpl w:val="8B6658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AE6FCF"/>
    <w:multiLevelType w:val="hybridMultilevel"/>
    <w:tmpl w:val="5A6087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24A6C"/>
    <w:multiLevelType w:val="hybridMultilevel"/>
    <w:tmpl w:val="63F2C11E"/>
    <w:lvl w:ilvl="0" w:tplc="0409000F">
      <w:start w:val="1"/>
      <w:numFmt w:val="decimal"/>
      <w:lvlText w:val="%1."/>
      <w:lvlJc w:val="left"/>
      <w:pPr>
        <w:ind w:left="7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6" w:hanging="360"/>
      </w:pPr>
    </w:lvl>
    <w:lvl w:ilvl="2" w:tplc="0409001B" w:tentative="1">
      <w:start w:val="1"/>
      <w:numFmt w:val="lowerRoman"/>
      <w:lvlText w:val="%3."/>
      <w:lvlJc w:val="right"/>
      <w:pPr>
        <w:ind w:left="2206" w:hanging="180"/>
      </w:pPr>
    </w:lvl>
    <w:lvl w:ilvl="3" w:tplc="0409000F" w:tentative="1">
      <w:start w:val="1"/>
      <w:numFmt w:val="decimal"/>
      <w:lvlText w:val="%4."/>
      <w:lvlJc w:val="left"/>
      <w:pPr>
        <w:ind w:left="2926" w:hanging="360"/>
      </w:pPr>
    </w:lvl>
    <w:lvl w:ilvl="4" w:tplc="04090019" w:tentative="1">
      <w:start w:val="1"/>
      <w:numFmt w:val="lowerLetter"/>
      <w:lvlText w:val="%5."/>
      <w:lvlJc w:val="left"/>
      <w:pPr>
        <w:ind w:left="3646" w:hanging="360"/>
      </w:pPr>
    </w:lvl>
    <w:lvl w:ilvl="5" w:tplc="0409001B" w:tentative="1">
      <w:start w:val="1"/>
      <w:numFmt w:val="lowerRoman"/>
      <w:lvlText w:val="%6."/>
      <w:lvlJc w:val="right"/>
      <w:pPr>
        <w:ind w:left="4366" w:hanging="180"/>
      </w:pPr>
    </w:lvl>
    <w:lvl w:ilvl="6" w:tplc="0409000F" w:tentative="1">
      <w:start w:val="1"/>
      <w:numFmt w:val="decimal"/>
      <w:lvlText w:val="%7."/>
      <w:lvlJc w:val="left"/>
      <w:pPr>
        <w:ind w:left="5086" w:hanging="360"/>
      </w:pPr>
    </w:lvl>
    <w:lvl w:ilvl="7" w:tplc="04090019" w:tentative="1">
      <w:start w:val="1"/>
      <w:numFmt w:val="lowerLetter"/>
      <w:lvlText w:val="%8."/>
      <w:lvlJc w:val="left"/>
      <w:pPr>
        <w:ind w:left="5806" w:hanging="360"/>
      </w:pPr>
    </w:lvl>
    <w:lvl w:ilvl="8" w:tplc="0409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5">
    <w:nsid w:val="20E05DAE"/>
    <w:multiLevelType w:val="hybridMultilevel"/>
    <w:tmpl w:val="BDE477C8"/>
    <w:lvl w:ilvl="0" w:tplc="ADAAD4CE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9C6A62"/>
    <w:multiLevelType w:val="hybridMultilevel"/>
    <w:tmpl w:val="E8B0540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1AF10DE"/>
    <w:multiLevelType w:val="hybridMultilevel"/>
    <w:tmpl w:val="AEC2B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100AD3"/>
    <w:multiLevelType w:val="hybridMultilevel"/>
    <w:tmpl w:val="D3480D58"/>
    <w:lvl w:ilvl="0" w:tplc="53962910">
      <w:start w:val="1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B1F2B28"/>
    <w:multiLevelType w:val="hybridMultilevel"/>
    <w:tmpl w:val="D03E8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6974B7"/>
    <w:multiLevelType w:val="hybridMultilevel"/>
    <w:tmpl w:val="B8DECBFE"/>
    <w:lvl w:ilvl="0" w:tplc="3EE2CB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245CA3"/>
    <w:multiLevelType w:val="hybridMultilevel"/>
    <w:tmpl w:val="460ED84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B075348"/>
    <w:multiLevelType w:val="hybridMultilevel"/>
    <w:tmpl w:val="BFC6AB42"/>
    <w:lvl w:ilvl="0" w:tplc="8F285A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B8713C"/>
    <w:multiLevelType w:val="hybridMultilevel"/>
    <w:tmpl w:val="6E90083C"/>
    <w:lvl w:ilvl="0" w:tplc="C278FC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CB139F4"/>
    <w:multiLevelType w:val="hybridMultilevel"/>
    <w:tmpl w:val="4FE43AF2"/>
    <w:lvl w:ilvl="0" w:tplc="36582A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355A00"/>
    <w:multiLevelType w:val="hybridMultilevel"/>
    <w:tmpl w:val="B120864E"/>
    <w:lvl w:ilvl="0" w:tplc="74DA2D56">
      <w:start w:val="1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27F7E73"/>
    <w:multiLevelType w:val="hybridMultilevel"/>
    <w:tmpl w:val="C25CC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E3797E"/>
    <w:multiLevelType w:val="hybridMultilevel"/>
    <w:tmpl w:val="22D0D3CE"/>
    <w:lvl w:ilvl="0" w:tplc="38C8D1D8">
      <w:start w:val="1"/>
      <w:numFmt w:val="decimal"/>
      <w:lvlText w:val="%1)"/>
      <w:lvlJc w:val="left"/>
      <w:pPr>
        <w:ind w:left="1095" w:hanging="375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C785B86"/>
    <w:multiLevelType w:val="hybridMultilevel"/>
    <w:tmpl w:val="00A6553A"/>
    <w:lvl w:ilvl="0" w:tplc="0409000F">
      <w:start w:val="1"/>
      <w:numFmt w:val="decimal"/>
      <w:lvlText w:val="%1."/>
      <w:lvlJc w:val="left"/>
      <w:pPr>
        <w:ind w:left="375" w:hanging="360"/>
      </w:pPr>
    </w:lvl>
    <w:lvl w:ilvl="1" w:tplc="04090019" w:tentative="1">
      <w:start w:val="1"/>
      <w:numFmt w:val="lowerLetter"/>
      <w:lvlText w:val="%2."/>
      <w:lvlJc w:val="left"/>
      <w:pPr>
        <w:ind w:left="1095" w:hanging="360"/>
      </w:pPr>
    </w:lvl>
    <w:lvl w:ilvl="2" w:tplc="0409001B" w:tentative="1">
      <w:start w:val="1"/>
      <w:numFmt w:val="lowerRoman"/>
      <w:lvlText w:val="%3."/>
      <w:lvlJc w:val="right"/>
      <w:pPr>
        <w:ind w:left="1815" w:hanging="180"/>
      </w:pPr>
    </w:lvl>
    <w:lvl w:ilvl="3" w:tplc="0409000F" w:tentative="1">
      <w:start w:val="1"/>
      <w:numFmt w:val="decimal"/>
      <w:lvlText w:val="%4."/>
      <w:lvlJc w:val="left"/>
      <w:pPr>
        <w:ind w:left="2535" w:hanging="360"/>
      </w:pPr>
    </w:lvl>
    <w:lvl w:ilvl="4" w:tplc="04090019" w:tentative="1">
      <w:start w:val="1"/>
      <w:numFmt w:val="lowerLetter"/>
      <w:lvlText w:val="%5."/>
      <w:lvlJc w:val="left"/>
      <w:pPr>
        <w:ind w:left="3255" w:hanging="360"/>
      </w:pPr>
    </w:lvl>
    <w:lvl w:ilvl="5" w:tplc="0409001B" w:tentative="1">
      <w:start w:val="1"/>
      <w:numFmt w:val="lowerRoman"/>
      <w:lvlText w:val="%6."/>
      <w:lvlJc w:val="right"/>
      <w:pPr>
        <w:ind w:left="3975" w:hanging="180"/>
      </w:pPr>
    </w:lvl>
    <w:lvl w:ilvl="6" w:tplc="0409000F" w:tentative="1">
      <w:start w:val="1"/>
      <w:numFmt w:val="decimal"/>
      <w:lvlText w:val="%7."/>
      <w:lvlJc w:val="left"/>
      <w:pPr>
        <w:ind w:left="4695" w:hanging="360"/>
      </w:pPr>
    </w:lvl>
    <w:lvl w:ilvl="7" w:tplc="04090019" w:tentative="1">
      <w:start w:val="1"/>
      <w:numFmt w:val="lowerLetter"/>
      <w:lvlText w:val="%8."/>
      <w:lvlJc w:val="left"/>
      <w:pPr>
        <w:ind w:left="5415" w:hanging="360"/>
      </w:pPr>
    </w:lvl>
    <w:lvl w:ilvl="8" w:tplc="040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19">
    <w:nsid w:val="7FB46137"/>
    <w:multiLevelType w:val="hybridMultilevel"/>
    <w:tmpl w:val="9DDC67A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1"/>
  </w:num>
  <w:num w:numId="4">
    <w:abstractNumId w:val="4"/>
  </w:num>
  <w:num w:numId="5">
    <w:abstractNumId w:val="18"/>
  </w:num>
  <w:num w:numId="6">
    <w:abstractNumId w:val="15"/>
  </w:num>
  <w:num w:numId="7">
    <w:abstractNumId w:val="8"/>
  </w:num>
  <w:num w:numId="8">
    <w:abstractNumId w:val="5"/>
  </w:num>
  <w:num w:numId="9">
    <w:abstractNumId w:val="2"/>
  </w:num>
  <w:num w:numId="10">
    <w:abstractNumId w:val="0"/>
  </w:num>
  <w:num w:numId="11">
    <w:abstractNumId w:val="12"/>
  </w:num>
  <w:num w:numId="12">
    <w:abstractNumId w:val="13"/>
  </w:num>
  <w:num w:numId="13">
    <w:abstractNumId w:val="9"/>
  </w:num>
  <w:num w:numId="14">
    <w:abstractNumId w:val="3"/>
  </w:num>
  <w:num w:numId="15">
    <w:abstractNumId w:val="10"/>
  </w:num>
  <w:num w:numId="16">
    <w:abstractNumId w:val="19"/>
  </w:num>
  <w:num w:numId="17">
    <w:abstractNumId w:val="14"/>
  </w:num>
  <w:num w:numId="18">
    <w:abstractNumId w:val="6"/>
  </w:num>
  <w:num w:numId="19">
    <w:abstractNumId w:val="11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B79"/>
    <w:rsid w:val="000274A2"/>
    <w:rsid w:val="000713C1"/>
    <w:rsid w:val="00093129"/>
    <w:rsid w:val="00093CD7"/>
    <w:rsid w:val="000B21DC"/>
    <w:rsid w:val="000C311C"/>
    <w:rsid w:val="000D355E"/>
    <w:rsid w:val="000D6907"/>
    <w:rsid w:val="00103CF5"/>
    <w:rsid w:val="001255A0"/>
    <w:rsid w:val="00136F0E"/>
    <w:rsid w:val="001447BF"/>
    <w:rsid w:val="001A0229"/>
    <w:rsid w:val="001B7005"/>
    <w:rsid w:val="001C68FB"/>
    <w:rsid w:val="001D3BD4"/>
    <w:rsid w:val="001D47B3"/>
    <w:rsid w:val="001D5B2D"/>
    <w:rsid w:val="00217B79"/>
    <w:rsid w:val="00247129"/>
    <w:rsid w:val="002563EB"/>
    <w:rsid w:val="0026304D"/>
    <w:rsid w:val="00275488"/>
    <w:rsid w:val="00280793"/>
    <w:rsid w:val="00293F33"/>
    <w:rsid w:val="002F0748"/>
    <w:rsid w:val="002F2801"/>
    <w:rsid w:val="0030568F"/>
    <w:rsid w:val="00313F7A"/>
    <w:rsid w:val="003476E2"/>
    <w:rsid w:val="003611DE"/>
    <w:rsid w:val="00366980"/>
    <w:rsid w:val="00367BAA"/>
    <w:rsid w:val="00371767"/>
    <w:rsid w:val="00384BAC"/>
    <w:rsid w:val="0039508B"/>
    <w:rsid w:val="00396468"/>
    <w:rsid w:val="003B1682"/>
    <w:rsid w:val="003E673D"/>
    <w:rsid w:val="00437838"/>
    <w:rsid w:val="00450FC4"/>
    <w:rsid w:val="0045733D"/>
    <w:rsid w:val="00463184"/>
    <w:rsid w:val="004666E8"/>
    <w:rsid w:val="00477A4D"/>
    <w:rsid w:val="00484E5D"/>
    <w:rsid w:val="00486B4D"/>
    <w:rsid w:val="00493827"/>
    <w:rsid w:val="004D1DCC"/>
    <w:rsid w:val="004D768E"/>
    <w:rsid w:val="004F5FED"/>
    <w:rsid w:val="005302C0"/>
    <w:rsid w:val="0054742C"/>
    <w:rsid w:val="00563974"/>
    <w:rsid w:val="0056560B"/>
    <w:rsid w:val="00593598"/>
    <w:rsid w:val="005B298C"/>
    <w:rsid w:val="005E1451"/>
    <w:rsid w:val="006042B1"/>
    <w:rsid w:val="00606C68"/>
    <w:rsid w:val="00606FE8"/>
    <w:rsid w:val="006263ED"/>
    <w:rsid w:val="00630205"/>
    <w:rsid w:val="00652C97"/>
    <w:rsid w:val="00655EE9"/>
    <w:rsid w:val="00663E56"/>
    <w:rsid w:val="006910A9"/>
    <w:rsid w:val="006A0916"/>
    <w:rsid w:val="006D0F70"/>
    <w:rsid w:val="006D1FE7"/>
    <w:rsid w:val="006F2B92"/>
    <w:rsid w:val="006F6EDD"/>
    <w:rsid w:val="00745BFF"/>
    <w:rsid w:val="00747DB1"/>
    <w:rsid w:val="00756C77"/>
    <w:rsid w:val="007F0E69"/>
    <w:rsid w:val="008434A9"/>
    <w:rsid w:val="008B463D"/>
    <w:rsid w:val="008D368A"/>
    <w:rsid w:val="008E69A9"/>
    <w:rsid w:val="008F16A5"/>
    <w:rsid w:val="0092704F"/>
    <w:rsid w:val="00945326"/>
    <w:rsid w:val="00963420"/>
    <w:rsid w:val="009704DD"/>
    <w:rsid w:val="00981B9A"/>
    <w:rsid w:val="009B61BA"/>
    <w:rsid w:val="009C3D16"/>
    <w:rsid w:val="009D6D3B"/>
    <w:rsid w:val="009F79CF"/>
    <w:rsid w:val="00A67D94"/>
    <w:rsid w:val="00A95EFF"/>
    <w:rsid w:val="00AC35B3"/>
    <w:rsid w:val="00AC67D2"/>
    <w:rsid w:val="00AC75A3"/>
    <w:rsid w:val="00AC7D1C"/>
    <w:rsid w:val="00AD4FF8"/>
    <w:rsid w:val="00AE5093"/>
    <w:rsid w:val="00B16A8E"/>
    <w:rsid w:val="00B32607"/>
    <w:rsid w:val="00B408DE"/>
    <w:rsid w:val="00B47A39"/>
    <w:rsid w:val="00B66186"/>
    <w:rsid w:val="00BE32C3"/>
    <w:rsid w:val="00C045AB"/>
    <w:rsid w:val="00C10355"/>
    <w:rsid w:val="00C13FB9"/>
    <w:rsid w:val="00CB7532"/>
    <w:rsid w:val="00CD3D99"/>
    <w:rsid w:val="00CF5CFF"/>
    <w:rsid w:val="00D21F34"/>
    <w:rsid w:val="00D52F69"/>
    <w:rsid w:val="00D57EB5"/>
    <w:rsid w:val="00D74B50"/>
    <w:rsid w:val="00D80B82"/>
    <w:rsid w:val="00DA5233"/>
    <w:rsid w:val="00DC2374"/>
    <w:rsid w:val="00DF19CA"/>
    <w:rsid w:val="00DF4DDC"/>
    <w:rsid w:val="00DF756E"/>
    <w:rsid w:val="00E0391F"/>
    <w:rsid w:val="00E0614C"/>
    <w:rsid w:val="00E17D84"/>
    <w:rsid w:val="00E65151"/>
    <w:rsid w:val="00E72FEE"/>
    <w:rsid w:val="00E7381A"/>
    <w:rsid w:val="00F43190"/>
    <w:rsid w:val="1422F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28C9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355"/>
    <w:pPr>
      <w:bidi/>
    </w:pPr>
    <w:rPr>
      <w:rFonts w:ascii="Calibri" w:eastAsia="Calibri" w:hAnsi="Calibri" w:cs="Arial"/>
    </w:rPr>
  </w:style>
  <w:style w:type="paragraph" w:styleId="1">
    <w:name w:val="heading 1"/>
    <w:basedOn w:val="a"/>
    <w:next w:val="a"/>
    <w:link w:val="10"/>
    <w:uiPriority w:val="9"/>
    <w:qFormat/>
    <w:rsid w:val="00AE50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5EE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655EE9"/>
  </w:style>
  <w:style w:type="paragraph" w:styleId="a5">
    <w:name w:val="footer"/>
    <w:basedOn w:val="a"/>
    <w:link w:val="a6"/>
    <w:uiPriority w:val="99"/>
    <w:unhideWhenUsed/>
    <w:rsid w:val="00655EE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655EE9"/>
  </w:style>
  <w:style w:type="paragraph" w:styleId="a7">
    <w:name w:val="Balloon Text"/>
    <w:basedOn w:val="a"/>
    <w:link w:val="a8"/>
    <w:uiPriority w:val="99"/>
    <w:semiHidden/>
    <w:unhideWhenUsed/>
    <w:rsid w:val="00655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655EE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55EE9"/>
    <w:pPr>
      <w:ind w:left="720"/>
      <w:contextualSpacing/>
    </w:pPr>
  </w:style>
  <w:style w:type="table" w:styleId="aa">
    <w:name w:val="Table Grid"/>
    <w:basedOn w:val="a1"/>
    <w:uiPriority w:val="59"/>
    <w:rsid w:val="003E67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"/>
    <w:next w:val="a"/>
    <w:link w:val="ac"/>
    <w:uiPriority w:val="10"/>
    <w:qFormat/>
    <w:rsid w:val="00AE50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כותרת טקסט תו"/>
    <w:basedOn w:val="a0"/>
    <w:link w:val="ab"/>
    <w:uiPriority w:val="10"/>
    <w:rsid w:val="00AE50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כותרת 1 תו"/>
    <w:basedOn w:val="a0"/>
    <w:link w:val="1"/>
    <w:uiPriority w:val="9"/>
    <w:rsid w:val="00AE50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טבלת רשת1"/>
    <w:basedOn w:val="a1"/>
    <w:next w:val="aa"/>
    <w:uiPriority w:val="59"/>
    <w:rsid w:val="00981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355"/>
    <w:pPr>
      <w:bidi/>
    </w:pPr>
    <w:rPr>
      <w:rFonts w:ascii="Calibri" w:eastAsia="Calibri" w:hAnsi="Calibri" w:cs="Arial"/>
    </w:rPr>
  </w:style>
  <w:style w:type="paragraph" w:styleId="1">
    <w:name w:val="heading 1"/>
    <w:basedOn w:val="a"/>
    <w:next w:val="a"/>
    <w:link w:val="10"/>
    <w:uiPriority w:val="9"/>
    <w:qFormat/>
    <w:rsid w:val="00AE50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5EE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655EE9"/>
  </w:style>
  <w:style w:type="paragraph" w:styleId="a5">
    <w:name w:val="footer"/>
    <w:basedOn w:val="a"/>
    <w:link w:val="a6"/>
    <w:uiPriority w:val="99"/>
    <w:unhideWhenUsed/>
    <w:rsid w:val="00655EE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655EE9"/>
  </w:style>
  <w:style w:type="paragraph" w:styleId="a7">
    <w:name w:val="Balloon Text"/>
    <w:basedOn w:val="a"/>
    <w:link w:val="a8"/>
    <w:uiPriority w:val="99"/>
    <w:semiHidden/>
    <w:unhideWhenUsed/>
    <w:rsid w:val="00655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655EE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55EE9"/>
    <w:pPr>
      <w:ind w:left="720"/>
      <w:contextualSpacing/>
    </w:pPr>
  </w:style>
  <w:style w:type="table" w:styleId="aa">
    <w:name w:val="Table Grid"/>
    <w:basedOn w:val="a1"/>
    <w:uiPriority w:val="59"/>
    <w:rsid w:val="003E67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"/>
    <w:next w:val="a"/>
    <w:link w:val="ac"/>
    <w:uiPriority w:val="10"/>
    <w:qFormat/>
    <w:rsid w:val="00AE50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כותרת טקסט תו"/>
    <w:basedOn w:val="a0"/>
    <w:link w:val="ab"/>
    <w:uiPriority w:val="10"/>
    <w:rsid w:val="00AE50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כותרת 1 תו"/>
    <w:basedOn w:val="a0"/>
    <w:link w:val="1"/>
    <w:uiPriority w:val="9"/>
    <w:rsid w:val="00AE50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טבלת רשת1"/>
    <w:basedOn w:val="a1"/>
    <w:next w:val="aa"/>
    <w:uiPriority w:val="59"/>
    <w:rsid w:val="00981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gi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קלאסי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</Words>
  <Characters>178</Characters>
  <Application>Microsoft Office Word</Application>
  <DocSecurity>0</DocSecurity>
  <Lines>1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Windows User</Company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 wattad</dc:creator>
  <cp:lastModifiedBy>user</cp:lastModifiedBy>
  <cp:revision>2</cp:revision>
  <cp:lastPrinted>2019-04-02T05:44:00Z</cp:lastPrinted>
  <dcterms:created xsi:type="dcterms:W3CDTF">2020-05-14T05:10:00Z</dcterms:created>
  <dcterms:modified xsi:type="dcterms:W3CDTF">2020-05-14T05:10:00Z</dcterms:modified>
</cp:coreProperties>
</file>